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1E0F" w14:textId="6F97E77C" w:rsidR="0049195D" w:rsidRPr="007F2201" w:rsidRDefault="007F2201" w:rsidP="00931B8C">
      <w:pPr>
        <w:pStyle w:val="Titre1"/>
        <w:jc w:val="center"/>
      </w:pPr>
      <w:r w:rsidRPr="007F2201">
        <w:t xml:space="preserve">Stage club 2026 forêt </w:t>
      </w:r>
      <w:r w:rsidR="008E6DFB">
        <w:t xml:space="preserve">de </w:t>
      </w:r>
      <w:r w:rsidRPr="007F2201">
        <w:t>Brocéliande</w:t>
      </w:r>
    </w:p>
    <w:p w14:paraId="7693DBB2" w14:textId="77777777" w:rsidR="00931B8C" w:rsidRDefault="00931B8C"/>
    <w:p w14:paraId="3B4FA68F" w14:textId="7B7D0CA0" w:rsidR="00931B8C" w:rsidRDefault="00931B8C">
      <w:r w:rsidRPr="00931B8C">
        <w:rPr>
          <w:b/>
          <w:bCs/>
        </w:rPr>
        <w:t>Lieu</w:t>
      </w:r>
      <w:r>
        <w:t xml:space="preserve"> : Concoret </w:t>
      </w:r>
    </w:p>
    <w:p w14:paraId="5745A3F3" w14:textId="3CBAA861" w:rsidR="00931B8C" w:rsidRDefault="00931B8C">
      <w:r w:rsidRPr="00931B8C">
        <w:rPr>
          <w:b/>
          <w:bCs/>
        </w:rPr>
        <w:t>Dates</w:t>
      </w:r>
      <w:r>
        <w:t> : du vendredi 8 mai (17h30) au dimanche 10 mai (17h30)</w:t>
      </w:r>
    </w:p>
    <w:p w14:paraId="3BCDDF4B" w14:textId="38D9B905" w:rsidR="00931B8C" w:rsidRDefault="00931B8C">
      <w:r w:rsidRPr="00931B8C">
        <w:rPr>
          <w:b/>
          <w:bCs/>
        </w:rPr>
        <w:t>Public</w:t>
      </w:r>
      <w:r>
        <w:t> : Adultes, pratique loisir et en compétition</w:t>
      </w:r>
    </w:p>
    <w:p w14:paraId="57E71C25" w14:textId="02D5EBE8" w:rsidR="00931B8C" w:rsidRDefault="00931B8C">
      <w:r w:rsidRPr="00931B8C">
        <w:rPr>
          <w:b/>
          <w:bCs/>
        </w:rPr>
        <w:t>Déplacement</w:t>
      </w:r>
      <w:r>
        <w:t> : covoiturage</w:t>
      </w:r>
      <w:r w:rsidR="00896F53">
        <w:t>, proposition d’un départ à 15h parking de la salle Claude Chabrol</w:t>
      </w:r>
    </w:p>
    <w:p w14:paraId="67DBADEF" w14:textId="77777777" w:rsidR="00931B8C" w:rsidRDefault="00931B8C" w:rsidP="00931B8C">
      <w:pPr>
        <w:spacing w:after="0"/>
      </w:pPr>
      <w:r w:rsidRPr="00931B8C">
        <w:rPr>
          <w:b/>
          <w:bCs/>
        </w:rPr>
        <w:t>Hébergement</w:t>
      </w:r>
      <w:r>
        <w:t xml:space="preserve"> : </w:t>
      </w:r>
    </w:p>
    <w:p w14:paraId="1184F89E" w14:textId="3D7F3066" w:rsidR="00931B8C" w:rsidRDefault="00931B8C" w:rsidP="00931B8C">
      <w:pPr>
        <w:pStyle w:val="Paragraphedeliste"/>
        <w:numPr>
          <w:ilvl w:val="0"/>
          <w:numId w:val="2"/>
        </w:numPr>
      </w:pPr>
      <w:r>
        <w:t>En pension complète à la CPIE forêt de Brocéliande à Concoret.</w:t>
      </w:r>
    </w:p>
    <w:p w14:paraId="65392610" w14:textId="227F8245" w:rsidR="00931B8C" w:rsidRDefault="00931B8C" w:rsidP="00931B8C">
      <w:pPr>
        <w:pStyle w:val="Paragraphedeliste"/>
        <w:numPr>
          <w:ilvl w:val="0"/>
          <w:numId w:val="2"/>
        </w:numPr>
      </w:pPr>
      <w:r>
        <w:t>La pension complète comprend :</w:t>
      </w:r>
    </w:p>
    <w:p w14:paraId="4EB0118B" w14:textId="4519DF7F" w:rsidR="00931B8C" w:rsidRDefault="00931B8C" w:rsidP="00931B8C">
      <w:pPr>
        <w:pStyle w:val="Paragraphedeliste"/>
        <w:numPr>
          <w:ilvl w:val="1"/>
          <w:numId w:val="2"/>
        </w:numPr>
      </w:pPr>
      <w:r>
        <w:t>Diner et nuit du vendredi 8 mai</w:t>
      </w:r>
    </w:p>
    <w:p w14:paraId="6CE0DF56" w14:textId="0680067E" w:rsidR="00931B8C" w:rsidRDefault="00931B8C" w:rsidP="00931B8C">
      <w:pPr>
        <w:pStyle w:val="Paragraphedeliste"/>
        <w:numPr>
          <w:ilvl w:val="1"/>
          <w:numId w:val="2"/>
        </w:numPr>
      </w:pPr>
      <w:r>
        <w:t>Petit-déjeuner, déjeuner, diner et nuit du samedi 9 mai</w:t>
      </w:r>
    </w:p>
    <w:p w14:paraId="3F6F369C" w14:textId="1793C51D" w:rsidR="00931B8C" w:rsidRDefault="00931B8C" w:rsidP="00931B8C">
      <w:pPr>
        <w:pStyle w:val="Paragraphedeliste"/>
        <w:numPr>
          <w:ilvl w:val="1"/>
          <w:numId w:val="2"/>
        </w:numPr>
      </w:pPr>
      <w:r>
        <w:t>Petit-déjeuner et déjeuner du dimanche 10 mai</w:t>
      </w:r>
    </w:p>
    <w:p w14:paraId="11C4A800" w14:textId="2CECBDC3" w:rsidR="00931B8C" w:rsidRDefault="00931B8C" w:rsidP="00931B8C">
      <w:pPr>
        <w:pStyle w:val="Paragraphedeliste"/>
        <w:numPr>
          <w:ilvl w:val="1"/>
          <w:numId w:val="2"/>
        </w:numPr>
      </w:pPr>
      <w:r>
        <w:t>Couchage en chambre collective de 2 à 6 personnes.</w:t>
      </w:r>
    </w:p>
    <w:p w14:paraId="45E71204" w14:textId="7F8980A6" w:rsidR="00931B8C" w:rsidRDefault="00931B8C" w:rsidP="00931B8C"/>
    <w:p w14:paraId="3F5898CD" w14:textId="3402333D" w:rsidR="00931B8C" w:rsidRPr="00931B8C" w:rsidRDefault="00931B8C" w:rsidP="00931B8C">
      <w:pPr>
        <w:spacing w:after="0"/>
        <w:rPr>
          <w:b/>
          <w:bCs/>
          <w:sz w:val="32"/>
          <w:szCs w:val="32"/>
        </w:rPr>
      </w:pPr>
      <w:r w:rsidRPr="00931B8C">
        <w:rPr>
          <w:b/>
          <w:bCs/>
          <w:sz w:val="28"/>
          <w:szCs w:val="28"/>
        </w:rPr>
        <w:t>Objectifs du stage :</w:t>
      </w:r>
    </w:p>
    <w:p w14:paraId="344DCEA5" w14:textId="7A91CBE8" w:rsidR="00931B8C" w:rsidRDefault="00931B8C" w:rsidP="00931B8C">
      <w:pPr>
        <w:pStyle w:val="Paragraphedeliste"/>
        <w:numPr>
          <w:ilvl w:val="0"/>
          <w:numId w:val="2"/>
        </w:numPr>
      </w:pPr>
      <w:r>
        <w:t>Renforcer la technique de marche par des exercices techniques et du renforcement musculaire.</w:t>
      </w:r>
    </w:p>
    <w:p w14:paraId="04D3F89A" w14:textId="42ED6524" w:rsidR="00931B8C" w:rsidRDefault="00931B8C" w:rsidP="00931B8C">
      <w:pPr>
        <w:pStyle w:val="Paragraphedeliste"/>
        <w:numPr>
          <w:ilvl w:val="0"/>
          <w:numId w:val="2"/>
        </w:numPr>
      </w:pPr>
      <w:r>
        <w:t>Améliorer sa gestion de l’effort sur des parcours chronométrés et une sortie longue.</w:t>
      </w:r>
    </w:p>
    <w:p w14:paraId="53979DE9" w14:textId="08D38D95" w:rsidR="00931B8C" w:rsidRDefault="00931B8C" w:rsidP="00931B8C">
      <w:pPr>
        <w:pStyle w:val="Paragraphedeliste"/>
        <w:numPr>
          <w:ilvl w:val="0"/>
          <w:numId w:val="2"/>
        </w:numPr>
      </w:pPr>
      <w:r>
        <w:t>Renforcer la cohésion entre les marcheurs</w:t>
      </w:r>
      <w:r w:rsidR="0058668A">
        <w:t>.</w:t>
      </w:r>
    </w:p>
    <w:p w14:paraId="43775821" w14:textId="77777777" w:rsidR="00931B8C" w:rsidRDefault="00931B8C"/>
    <w:p w14:paraId="4F550600" w14:textId="561AA008" w:rsidR="00931B8C" w:rsidRPr="00931B8C" w:rsidRDefault="00931B8C" w:rsidP="00200963">
      <w:pPr>
        <w:spacing w:after="0"/>
        <w:rPr>
          <w:b/>
          <w:bCs/>
          <w:sz w:val="28"/>
          <w:szCs w:val="28"/>
        </w:rPr>
      </w:pPr>
      <w:r w:rsidRPr="00931B8C">
        <w:rPr>
          <w:b/>
          <w:bCs/>
          <w:sz w:val="28"/>
          <w:szCs w:val="28"/>
        </w:rPr>
        <w:t>Vendredi 8 mai :</w:t>
      </w:r>
    </w:p>
    <w:p w14:paraId="7ECA570D" w14:textId="5ABC73BE" w:rsidR="00931B8C" w:rsidRPr="00931B8C" w:rsidRDefault="00931B8C" w:rsidP="00200963">
      <w:pPr>
        <w:spacing w:after="0"/>
        <w:rPr>
          <w:b/>
          <w:bCs/>
          <w:sz w:val="24"/>
          <w:szCs w:val="24"/>
        </w:rPr>
      </w:pPr>
      <w:r w:rsidRPr="00931B8C">
        <w:rPr>
          <w:b/>
          <w:bCs/>
          <w:sz w:val="24"/>
          <w:szCs w:val="24"/>
        </w:rPr>
        <w:t>17h30</w:t>
      </w:r>
      <w:r w:rsidR="00200963">
        <w:rPr>
          <w:b/>
          <w:bCs/>
          <w:sz w:val="24"/>
          <w:szCs w:val="24"/>
        </w:rPr>
        <w:t> :</w:t>
      </w:r>
      <w:r w:rsidRPr="00931B8C">
        <w:rPr>
          <w:b/>
          <w:bCs/>
          <w:sz w:val="24"/>
          <w:szCs w:val="24"/>
        </w:rPr>
        <w:t xml:space="preserve"> Arrivée et installation </w:t>
      </w:r>
    </w:p>
    <w:p w14:paraId="149EDF58" w14:textId="36EB35BE" w:rsidR="00931B8C" w:rsidRDefault="00931B8C" w:rsidP="00200963">
      <w:pPr>
        <w:pStyle w:val="Paragraphedeliste"/>
        <w:numPr>
          <w:ilvl w:val="0"/>
          <w:numId w:val="2"/>
        </w:numPr>
        <w:spacing w:after="0"/>
      </w:pPr>
      <w:r>
        <w:t>Accueil des participants, répartition et installation dans les chambres</w:t>
      </w:r>
      <w:r w:rsidR="0058668A">
        <w:t>.</w:t>
      </w:r>
    </w:p>
    <w:p w14:paraId="0249AD14" w14:textId="77777777" w:rsidR="00931B8C" w:rsidRDefault="00931B8C" w:rsidP="00200963">
      <w:pPr>
        <w:spacing w:after="0"/>
      </w:pPr>
    </w:p>
    <w:p w14:paraId="09FFD100" w14:textId="58E6C127" w:rsidR="00931B8C" w:rsidRPr="00931B8C" w:rsidRDefault="00931B8C" w:rsidP="00200963">
      <w:pPr>
        <w:spacing w:after="0"/>
        <w:rPr>
          <w:b/>
          <w:bCs/>
          <w:sz w:val="24"/>
          <w:szCs w:val="24"/>
        </w:rPr>
      </w:pPr>
      <w:r w:rsidRPr="00931B8C">
        <w:rPr>
          <w:b/>
          <w:bCs/>
          <w:sz w:val="24"/>
          <w:szCs w:val="24"/>
        </w:rPr>
        <w:t>19h15</w:t>
      </w:r>
      <w:r w:rsidR="00200963">
        <w:rPr>
          <w:b/>
          <w:bCs/>
          <w:sz w:val="24"/>
          <w:szCs w:val="24"/>
        </w:rPr>
        <w:t> :</w:t>
      </w:r>
      <w:r w:rsidRPr="00931B8C">
        <w:rPr>
          <w:b/>
          <w:bCs/>
          <w:sz w:val="24"/>
          <w:szCs w:val="24"/>
        </w:rPr>
        <w:t xml:space="preserve"> Diner </w:t>
      </w:r>
    </w:p>
    <w:p w14:paraId="38F4C7D1" w14:textId="77777777" w:rsidR="00931B8C" w:rsidRDefault="00931B8C" w:rsidP="00200963">
      <w:pPr>
        <w:spacing w:after="0"/>
      </w:pPr>
    </w:p>
    <w:p w14:paraId="614BC89E" w14:textId="603F4CE5" w:rsidR="00931B8C" w:rsidRPr="00896F53" w:rsidRDefault="00896F53" w:rsidP="00200963">
      <w:pPr>
        <w:spacing w:after="0"/>
        <w:rPr>
          <w:b/>
          <w:bCs/>
          <w:sz w:val="24"/>
          <w:szCs w:val="24"/>
        </w:rPr>
      </w:pPr>
      <w:r w:rsidRPr="00896F53">
        <w:rPr>
          <w:b/>
          <w:bCs/>
          <w:sz w:val="24"/>
          <w:szCs w:val="24"/>
        </w:rPr>
        <w:t>20h30</w:t>
      </w:r>
      <w:r w:rsidR="00200963">
        <w:rPr>
          <w:b/>
          <w:bCs/>
          <w:sz w:val="24"/>
          <w:szCs w:val="24"/>
        </w:rPr>
        <w:t xml:space="preserve"> : </w:t>
      </w:r>
      <w:r w:rsidRPr="00896F53">
        <w:rPr>
          <w:b/>
          <w:bCs/>
          <w:sz w:val="24"/>
          <w:szCs w:val="24"/>
        </w:rPr>
        <w:t xml:space="preserve">Temps convivial </w:t>
      </w:r>
    </w:p>
    <w:p w14:paraId="698D521B" w14:textId="042C27AA" w:rsidR="00896F53" w:rsidRDefault="00896F53" w:rsidP="00200963">
      <w:pPr>
        <w:pStyle w:val="Paragraphedeliste"/>
        <w:numPr>
          <w:ilvl w:val="0"/>
          <w:numId w:val="2"/>
        </w:numPr>
        <w:spacing w:after="0"/>
      </w:pPr>
      <w:r>
        <w:t>Présentation du stage, des objectifs et de l’organisation du weekend</w:t>
      </w:r>
      <w:r w:rsidR="0083675F">
        <w:t>.</w:t>
      </w:r>
    </w:p>
    <w:p w14:paraId="7654E647" w14:textId="2E62FDFC" w:rsidR="00896F53" w:rsidRDefault="00896F53" w:rsidP="00200963">
      <w:pPr>
        <w:pStyle w:val="Paragraphedeliste"/>
        <w:numPr>
          <w:ilvl w:val="0"/>
          <w:numId w:val="2"/>
        </w:numPr>
        <w:spacing w:after="0"/>
      </w:pPr>
      <w:r>
        <w:t>Demande des attentes des marcheurs.</w:t>
      </w:r>
    </w:p>
    <w:p w14:paraId="77ABCDDB" w14:textId="77777777" w:rsidR="00931B8C" w:rsidRDefault="00931B8C"/>
    <w:p w14:paraId="0717AC55" w14:textId="36D56BCA" w:rsidR="00931B8C" w:rsidRPr="003540DB" w:rsidRDefault="003540DB" w:rsidP="00200963">
      <w:pPr>
        <w:spacing w:after="0"/>
        <w:rPr>
          <w:b/>
          <w:bCs/>
          <w:sz w:val="28"/>
          <w:szCs w:val="28"/>
        </w:rPr>
      </w:pPr>
      <w:r w:rsidRPr="003540DB">
        <w:rPr>
          <w:b/>
          <w:bCs/>
          <w:sz w:val="28"/>
          <w:szCs w:val="28"/>
        </w:rPr>
        <w:t>Samedi 9 mai :</w:t>
      </w:r>
    </w:p>
    <w:p w14:paraId="5176D310" w14:textId="02B7E321" w:rsidR="003540DB" w:rsidRPr="003540DB" w:rsidRDefault="003540DB" w:rsidP="00200963">
      <w:pPr>
        <w:spacing w:after="0"/>
        <w:rPr>
          <w:b/>
          <w:bCs/>
          <w:sz w:val="24"/>
          <w:szCs w:val="24"/>
        </w:rPr>
      </w:pPr>
      <w:r w:rsidRPr="003540DB">
        <w:rPr>
          <w:b/>
          <w:bCs/>
          <w:sz w:val="24"/>
          <w:szCs w:val="24"/>
        </w:rPr>
        <w:t>8h15</w:t>
      </w:r>
      <w:r w:rsidR="00200963">
        <w:rPr>
          <w:b/>
          <w:bCs/>
          <w:sz w:val="24"/>
          <w:szCs w:val="24"/>
        </w:rPr>
        <w:t xml:space="preserve"> : </w:t>
      </w:r>
      <w:r w:rsidRPr="003540DB">
        <w:rPr>
          <w:b/>
          <w:bCs/>
          <w:sz w:val="24"/>
          <w:szCs w:val="24"/>
        </w:rPr>
        <w:t>Petit-déjeuner </w:t>
      </w:r>
    </w:p>
    <w:p w14:paraId="0E5DF484" w14:textId="77777777" w:rsidR="003540DB" w:rsidRDefault="003540DB" w:rsidP="00200963">
      <w:pPr>
        <w:spacing w:after="0"/>
      </w:pPr>
    </w:p>
    <w:p w14:paraId="3D2F2DE2" w14:textId="2F8102C5" w:rsidR="005703F1" w:rsidRDefault="003540DB" w:rsidP="005703F1">
      <w:pPr>
        <w:spacing w:after="0"/>
        <w:rPr>
          <w:b/>
          <w:bCs/>
          <w:sz w:val="24"/>
          <w:szCs w:val="24"/>
        </w:rPr>
      </w:pPr>
      <w:r w:rsidRPr="003540DB">
        <w:rPr>
          <w:b/>
          <w:bCs/>
          <w:sz w:val="24"/>
          <w:szCs w:val="24"/>
        </w:rPr>
        <w:t>9h</w:t>
      </w:r>
      <w:r w:rsidR="00761DAC">
        <w:rPr>
          <w:b/>
          <w:bCs/>
          <w:sz w:val="24"/>
          <w:szCs w:val="24"/>
        </w:rPr>
        <w:t>15</w:t>
      </w:r>
      <w:r w:rsidRPr="003540D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</w:t>
      </w:r>
      <w:r w:rsidR="00761DAC">
        <w:rPr>
          <w:b/>
          <w:bCs/>
          <w:sz w:val="24"/>
          <w:szCs w:val="24"/>
        </w:rPr>
        <w:t>0</w:t>
      </w:r>
      <w:r w:rsidR="005703F1">
        <w:rPr>
          <w:b/>
          <w:bCs/>
          <w:sz w:val="24"/>
          <w:szCs w:val="24"/>
        </w:rPr>
        <w:t>h</w:t>
      </w:r>
      <w:r w:rsidR="00761DAC">
        <w:rPr>
          <w:b/>
          <w:bCs/>
          <w:sz w:val="24"/>
          <w:szCs w:val="24"/>
        </w:rPr>
        <w:t xml:space="preserve">45 </w:t>
      </w:r>
      <w:r w:rsidR="00200963">
        <w:rPr>
          <w:b/>
          <w:bCs/>
          <w:sz w:val="24"/>
          <w:szCs w:val="24"/>
        </w:rPr>
        <w:t xml:space="preserve">: </w:t>
      </w:r>
      <w:r w:rsidR="005703F1">
        <w:rPr>
          <w:b/>
          <w:bCs/>
          <w:sz w:val="24"/>
          <w:szCs w:val="24"/>
        </w:rPr>
        <w:t>Visite conté</w:t>
      </w:r>
      <w:r w:rsidR="00BA4B45">
        <w:rPr>
          <w:b/>
          <w:bCs/>
          <w:sz w:val="24"/>
          <w:szCs w:val="24"/>
        </w:rPr>
        <w:t>e</w:t>
      </w:r>
      <w:r w:rsidR="005703F1">
        <w:rPr>
          <w:b/>
          <w:bCs/>
          <w:sz w:val="24"/>
          <w:szCs w:val="24"/>
        </w:rPr>
        <w:t xml:space="preserve"> du château de Comper </w:t>
      </w:r>
    </w:p>
    <w:p w14:paraId="746F6EEC" w14:textId="6B3B375D" w:rsidR="003540DB" w:rsidRDefault="00BA4B45" w:rsidP="00BA4B45">
      <w:pPr>
        <w:pStyle w:val="Paragraphedeliste"/>
        <w:numPr>
          <w:ilvl w:val="0"/>
          <w:numId w:val="2"/>
        </w:numPr>
        <w:spacing w:after="0"/>
      </w:pPr>
      <w:r>
        <w:t>Visite guidée et contée</w:t>
      </w:r>
      <w:r w:rsidR="00B425CC">
        <w:t xml:space="preserve"> du château (tarif : </w:t>
      </w:r>
      <w:r w:rsidR="00B425CC" w:rsidRPr="004537A0">
        <w:rPr>
          <w:color w:val="EE0000"/>
        </w:rPr>
        <w:t>1</w:t>
      </w:r>
      <w:r w:rsidR="006E3331">
        <w:rPr>
          <w:color w:val="EE0000"/>
        </w:rPr>
        <w:t xml:space="preserve">2€ </w:t>
      </w:r>
      <w:r w:rsidR="00B425CC">
        <w:t>/ personne)</w:t>
      </w:r>
      <w:r w:rsidR="0083675F">
        <w:t>.</w:t>
      </w:r>
    </w:p>
    <w:p w14:paraId="3A1C7569" w14:textId="268A2DB5" w:rsidR="00B425CC" w:rsidRDefault="00B425CC" w:rsidP="00200963">
      <w:pPr>
        <w:spacing w:after="0"/>
      </w:pPr>
    </w:p>
    <w:p w14:paraId="1CFBFACB" w14:textId="7AC23110" w:rsidR="00B425CC" w:rsidRPr="00761DAC" w:rsidRDefault="00761DAC" w:rsidP="00200963">
      <w:pPr>
        <w:spacing w:after="0"/>
        <w:rPr>
          <w:b/>
          <w:bCs/>
          <w:sz w:val="24"/>
          <w:szCs w:val="24"/>
        </w:rPr>
      </w:pPr>
      <w:r w:rsidRPr="00761DAC">
        <w:rPr>
          <w:b/>
          <w:bCs/>
          <w:sz w:val="24"/>
          <w:szCs w:val="24"/>
        </w:rPr>
        <w:t xml:space="preserve">11h – 12h : Sortie </w:t>
      </w:r>
    </w:p>
    <w:p w14:paraId="34B3B07A" w14:textId="188B44D4" w:rsidR="00B425CC" w:rsidRDefault="00761DAC" w:rsidP="00200963">
      <w:pPr>
        <w:pStyle w:val="Paragraphedeliste"/>
        <w:numPr>
          <w:ilvl w:val="0"/>
          <w:numId w:val="2"/>
        </w:numPr>
        <w:spacing w:after="0"/>
      </w:pPr>
      <w:r>
        <w:t>Sortie de 4 à 6km de découverte de la forêt de Brocéliande</w:t>
      </w:r>
      <w:r w:rsidR="0083675F">
        <w:t>.</w:t>
      </w:r>
    </w:p>
    <w:p w14:paraId="00294D86" w14:textId="77777777" w:rsidR="0083675F" w:rsidRDefault="0083675F" w:rsidP="0083675F">
      <w:pPr>
        <w:spacing w:after="0"/>
      </w:pPr>
    </w:p>
    <w:p w14:paraId="55B17949" w14:textId="0AB11392" w:rsidR="003540DB" w:rsidRDefault="00200963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lastRenderedPageBreak/>
        <w:t>12h15 – 13h30 : Déjeuner </w:t>
      </w:r>
    </w:p>
    <w:p w14:paraId="6A8CC403" w14:textId="77777777" w:rsidR="00B425CC" w:rsidRPr="00200963" w:rsidRDefault="00B425CC" w:rsidP="00200963">
      <w:pPr>
        <w:spacing w:after="0"/>
      </w:pPr>
    </w:p>
    <w:p w14:paraId="4526F1B9" w14:textId="0F4279BB" w:rsidR="00200963" w:rsidRDefault="00200963" w:rsidP="002009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14h – 1</w:t>
      </w:r>
      <w:r w:rsidR="00BA4B4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h : </w:t>
      </w:r>
      <w:r w:rsidR="005703F1">
        <w:rPr>
          <w:b/>
          <w:bCs/>
          <w:sz w:val="24"/>
          <w:szCs w:val="24"/>
        </w:rPr>
        <w:t>Entraînement dans l’après-midi</w:t>
      </w:r>
    </w:p>
    <w:p w14:paraId="59E5D455" w14:textId="77777777" w:rsidR="00BA4B45" w:rsidRDefault="00BA4B45" w:rsidP="00BA4B45">
      <w:pPr>
        <w:spacing w:after="0"/>
      </w:pPr>
      <w:r>
        <w:t>Mise en place de différents ateliers avec une rotation toutes les 30’ :</w:t>
      </w:r>
    </w:p>
    <w:p w14:paraId="610F9984" w14:textId="77777777" w:rsidR="00BA4B45" w:rsidRDefault="00BA4B45" w:rsidP="00BA4B45">
      <w:pPr>
        <w:pStyle w:val="Paragraphedeliste"/>
        <w:numPr>
          <w:ilvl w:val="1"/>
          <w:numId w:val="1"/>
        </w:numPr>
        <w:spacing w:after="0"/>
      </w:pPr>
      <w:r>
        <w:t>Technique,</w:t>
      </w:r>
    </w:p>
    <w:p w14:paraId="2E815896" w14:textId="77777777" w:rsidR="00BA4B45" w:rsidRDefault="00BA4B45" w:rsidP="00BA4B45">
      <w:pPr>
        <w:pStyle w:val="Paragraphedeliste"/>
        <w:numPr>
          <w:ilvl w:val="1"/>
          <w:numId w:val="1"/>
        </w:numPr>
        <w:spacing w:after="0"/>
      </w:pPr>
      <w:r>
        <w:t>Nordic fit cardio,</w:t>
      </w:r>
    </w:p>
    <w:p w14:paraId="33304118" w14:textId="372E210B" w:rsidR="00BA4B45" w:rsidRDefault="00BA4B45" w:rsidP="00BA4B45">
      <w:pPr>
        <w:pStyle w:val="Paragraphedeliste"/>
        <w:numPr>
          <w:ilvl w:val="1"/>
          <w:numId w:val="1"/>
        </w:numPr>
        <w:spacing w:after="0"/>
      </w:pPr>
      <w:r>
        <w:t>Relais</w:t>
      </w:r>
      <w:r w:rsidR="004537A0">
        <w:t>.</w:t>
      </w:r>
    </w:p>
    <w:p w14:paraId="5BF4AC05" w14:textId="77777777" w:rsidR="00BA4B45" w:rsidRDefault="00BA4B45" w:rsidP="00BA4B45">
      <w:pPr>
        <w:spacing w:after="0"/>
      </w:pPr>
    </w:p>
    <w:p w14:paraId="1DDA2E38" w14:textId="77777777" w:rsidR="00200963" w:rsidRDefault="00200963" w:rsidP="00200963">
      <w:pPr>
        <w:spacing w:after="0"/>
      </w:pPr>
    </w:p>
    <w:p w14:paraId="0805A03D" w14:textId="1AF63504" w:rsidR="00200963" w:rsidRPr="00200963" w:rsidRDefault="00200963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t>16h</w:t>
      </w:r>
      <w:r w:rsidR="004537A0">
        <w:rPr>
          <w:b/>
          <w:bCs/>
          <w:sz w:val="24"/>
          <w:szCs w:val="24"/>
        </w:rPr>
        <w:t>15</w:t>
      </w:r>
      <w:r w:rsidRPr="00200963">
        <w:rPr>
          <w:b/>
          <w:bCs/>
          <w:sz w:val="24"/>
          <w:szCs w:val="24"/>
        </w:rPr>
        <w:t xml:space="preserve"> – 1</w:t>
      </w:r>
      <w:r w:rsidR="004537A0">
        <w:rPr>
          <w:b/>
          <w:bCs/>
          <w:sz w:val="24"/>
          <w:szCs w:val="24"/>
        </w:rPr>
        <w:t>7</w:t>
      </w:r>
      <w:r w:rsidRPr="00200963">
        <w:rPr>
          <w:b/>
          <w:bCs/>
          <w:sz w:val="24"/>
          <w:szCs w:val="24"/>
        </w:rPr>
        <w:t>h</w:t>
      </w:r>
      <w:r w:rsidR="004537A0">
        <w:rPr>
          <w:b/>
          <w:bCs/>
          <w:sz w:val="24"/>
          <w:szCs w:val="24"/>
        </w:rPr>
        <w:t>45</w:t>
      </w:r>
      <w:r w:rsidRPr="00200963">
        <w:rPr>
          <w:b/>
          <w:bCs/>
          <w:sz w:val="24"/>
          <w:szCs w:val="24"/>
        </w:rPr>
        <w:t xml:space="preserve"> : Sortie </w:t>
      </w:r>
    </w:p>
    <w:p w14:paraId="6CCF1D04" w14:textId="5176DF6E" w:rsidR="00200963" w:rsidRPr="0083675F" w:rsidRDefault="00200963" w:rsidP="00200963">
      <w:pPr>
        <w:pStyle w:val="Paragraphedelist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t>Sortie marche de 6-7km avec des exercices techniques, de renfo et de cardio.</w:t>
      </w:r>
    </w:p>
    <w:p w14:paraId="6C43CAAD" w14:textId="3941EA1D" w:rsidR="00200963" w:rsidRDefault="00200963" w:rsidP="00200963">
      <w:pPr>
        <w:spacing w:before="24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18h30 : Apéritif et temps convivial</w:t>
      </w:r>
    </w:p>
    <w:p w14:paraId="57493F1F" w14:textId="77777777" w:rsidR="00200963" w:rsidRDefault="00200963" w:rsidP="00200963">
      <w:pPr>
        <w:spacing w:after="0"/>
      </w:pPr>
    </w:p>
    <w:p w14:paraId="697EDE7A" w14:textId="615552E1" w:rsidR="003540DB" w:rsidRPr="00200963" w:rsidRDefault="003540DB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t>19h15</w:t>
      </w:r>
      <w:r w:rsidR="00200963" w:rsidRPr="00200963">
        <w:rPr>
          <w:b/>
          <w:bCs/>
          <w:sz w:val="24"/>
          <w:szCs w:val="24"/>
        </w:rPr>
        <w:t xml:space="preserve"> : Diner </w:t>
      </w:r>
    </w:p>
    <w:p w14:paraId="7C985528" w14:textId="77777777" w:rsidR="003540DB" w:rsidRDefault="003540DB" w:rsidP="00200963">
      <w:pPr>
        <w:spacing w:after="0"/>
      </w:pPr>
    </w:p>
    <w:p w14:paraId="49CBAC2A" w14:textId="262B3274" w:rsidR="00200963" w:rsidRPr="00200963" w:rsidRDefault="00200963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t xml:space="preserve">20h30 : Temps libre et convivial </w:t>
      </w:r>
    </w:p>
    <w:p w14:paraId="3E3374D8" w14:textId="0466621A" w:rsidR="003540DB" w:rsidRDefault="00200963" w:rsidP="00200963">
      <w:pPr>
        <w:pStyle w:val="Paragraphedeliste"/>
        <w:numPr>
          <w:ilvl w:val="0"/>
          <w:numId w:val="1"/>
        </w:numPr>
        <w:spacing w:after="0"/>
      </w:pPr>
      <w:r>
        <w:t>Echange sur la journée.</w:t>
      </w:r>
    </w:p>
    <w:p w14:paraId="18133965" w14:textId="737BA960" w:rsidR="00200963" w:rsidRDefault="00200963" w:rsidP="00200963">
      <w:pPr>
        <w:pStyle w:val="Paragraphedeliste"/>
        <w:numPr>
          <w:ilvl w:val="0"/>
          <w:numId w:val="1"/>
        </w:numPr>
        <w:spacing w:after="0"/>
      </w:pPr>
      <w:r>
        <w:t>Retour des séances.</w:t>
      </w:r>
    </w:p>
    <w:p w14:paraId="0BA276C3" w14:textId="77777777" w:rsidR="00DE001D" w:rsidRDefault="00DE001D" w:rsidP="00200963">
      <w:pPr>
        <w:spacing w:after="0"/>
      </w:pPr>
    </w:p>
    <w:p w14:paraId="144FF52D" w14:textId="77777777" w:rsidR="00200963" w:rsidRPr="00200963" w:rsidRDefault="00454C2E" w:rsidP="00200963">
      <w:pPr>
        <w:spacing w:after="0"/>
        <w:rPr>
          <w:b/>
          <w:bCs/>
          <w:sz w:val="28"/>
          <w:szCs w:val="28"/>
        </w:rPr>
      </w:pPr>
      <w:r w:rsidRPr="00200963">
        <w:rPr>
          <w:b/>
          <w:bCs/>
          <w:sz w:val="28"/>
          <w:szCs w:val="28"/>
        </w:rPr>
        <w:t>Dimanche</w:t>
      </w:r>
      <w:r w:rsidR="00617040" w:rsidRPr="00200963">
        <w:rPr>
          <w:b/>
          <w:bCs/>
          <w:sz w:val="28"/>
          <w:szCs w:val="28"/>
        </w:rPr>
        <w:t> </w:t>
      </w:r>
      <w:r w:rsidR="00200963" w:rsidRPr="00200963">
        <w:rPr>
          <w:b/>
          <w:bCs/>
          <w:sz w:val="28"/>
          <w:szCs w:val="28"/>
        </w:rPr>
        <w:t xml:space="preserve">10 mai </w:t>
      </w:r>
      <w:r w:rsidR="00617040" w:rsidRPr="00200963">
        <w:rPr>
          <w:b/>
          <w:bCs/>
          <w:sz w:val="28"/>
          <w:szCs w:val="28"/>
        </w:rPr>
        <w:t>:</w:t>
      </w:r>
    </w:p>
    <w:p w14:paraId="1D70AEE0" w14:textId="77777777" w:rsidR="00200963" w:rsidRDefault="00200963" w:rsidP="00200963">
      <w:pPr>
        <w:spacing w:after="0"/>
      </w:pPr>
    </w:p>
    <w:p w14:paraId="54863250" w14:textId="7B22FCEA" w:rsidR="00200963" w:rsidRPr="0083675F" w:rsidRDefault="00200963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t xml:space="preserve">8h15 : </w:t>
      </w:r>
      <w:r w:rsidR="00247A51" w:rsidRPr="00200963">
        <w:rPr>
          <w:b/>
          <w:bCs/>
          <w:sz w:val="24"/>
          <w:szCs w:val="24"/>
        </w:rPr>
        <w:t>Petit déjeuner </w:t>
      </w:r>
    </w:p>
    <w:p w14:paraId="61F2A792" w14:textId="77777777" w:rsidR="00200963" w:rsidRDefault="00200963" w:rsidP="00200963">
      <w:pPr>
        <w:spacing w:after="0"/>
      </w:pPr>
    </w:p>
    <w:p w14:paraId="461B24AF" w14:textId="52C3E165" w:rsidR="00200963" w:rsidRPr="00200963" w:rsidRDefault="00200963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t>9h</w:t>
      </w:r>
      <w:r w:rsidR="00BE5476">
        <w:rPr>
          <w:b/>
          <w:bCs/>
          <w:sz w:val="24"/>
          <w:szCs w:val="24"/>
        </w:rPr>
        <w:t>30</w:t>
      </w:r>
      <w:r w:rsidRPr="00200963">
        <w:rPr>
          <w:b/>
          <w:bCs/>
          <w:sz w:val="24"/>
          <w:szCs w:val="24"/>
        </w:rPr>
        <w:t xml:space="preserve"> – 1</w:t>
      </w:r>
      <w:r w:rsidR="00BE5476">
        <w:rPr>
          <w:b/>
          <w:bCs/>
          <w:sz w:val="24"/>
          <w:szCs w:val="24"/>
        </w:rPr>
        <w:t>2</w:t>
      </w:r>
      <w:r w:rsidRPr="00200963">
        <w:rPr>
          <w:b/>
          <w:bCs/>
          <w:sz w:val="24"/>
          <w:szCs w:val="24"/>
        </w:rPr>
        <w:t xml:space="preserve">h : </w:t>
      </w:r>
      <w:r w:rsidR="00BE5476">
        <w:rPr>
          <w:b/>
          <w:bCs/>
          <w:sz w:val="24"/>
          <w:szCs w:val="24"/>
        </w:rPr>
        <w:t>Visite</w:t>
      </w:r>
    </w:p>
    <w:p w14:paraId="0DE89AA7" w14:textId="2170A9F2" w:rsidR="00247A51" w:rsidRDefault="00BE5476" w:rsidP="00200963">
      <w:pPr>
        <w:pStyle w:val="Paragraphedeliste"/>
        <w:numPr>
          <w:ilvl w:val="0"/>
          <w:numId w:val="1"/>
        </w:numPr>
        <w:spacing w:after="0"/>
      </w:pPr>
      <w:r>
        <w:t>Visite guidée de la forêt de Brocéliande à 9h30. Départ de l’office de tourisme de</w:t>
      </w:r>
      <w:r w:rsidR="0083675F">
        <w:t xml:space="preserve"> </w:t>
      </w:r>
      <w:r w:rsidRPr="00BE5476">
        <w:t xml:space="preserve">Tréhorenteuc </w:t>
      </w:r>
      <w:r>
        <w:t>(</w:t>
      </w:r>
      <w:r w:rsidR="004537A0">
        <w:t xml:space="preserve">tarif : </w:t>
      </w:r>
      <w:r w:rsidRPr="00796D44">
        <w:rPr>
          <w:color w:val="EE0000"/>
        </w:rPr>
        <w:t>10€</w:t>
      </w:r>
      <w:r>
        <w:t xml:space="preserve"> </w:t>
      </w:r>
      <w:r w:rsidR="004537A0">
        <w:t>/ personne)</w:t>
      </w:r>
      <w:r w:rsidR="0083675F">
        <w:t>.</w:t>
      </w:r>
    </w:p>
    <w:p w14:paraId="163A7181" w14:textId="77777777" w:rsidR="00200963" w:rsidRDefault="00200963" w:rsidP="00200963">
      <w:pPr>
        <w:spacing w:after="0"/>
        <w:rPr>
          <w:b/>
          <w:bCs/>
        </w:rPr>
      </w:pPr>
    </w:p>
    <w:p w14:paraId="1F565B1E" w14:textId="77777777" w:rsidR="00200963" w:rsidRDefault="00200963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t>12h15 – 13h30 : Déjeuner </w:t>
      </w:r>
    </w:p>
    <w:p w14:paraId="1AF5AD01" w14:textId="77777777" w:rsidR="000414AE" w:rsidRDefault="000414AE" w:rsidP="00200963">
      <w:pPr>
        <w:spacing w:after="0"/>
      </w:pPr>
    </w:p>
    <w:p w14:paraId="46B4DFFD" w14:textId="18CBC098" w:rsidR="00200963" w:rsidRPr="00200963" w:rsidRDefault="00200963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t xml:space="preserve">14h – 17h : </w:t>
      </w:r>
      <w:r w:rsidR="00BE5476">
        <w:rPr>
          <w:b/>
          <w:bCs/>
          <w:sz w:val="24"/>
          <w:szCs w:val="24"/>
        </w:rPr>
        <w:t>Sortie longue</w:t>
      </w:r>
    </w:p>
    <w:p w14:paraId="2C8EE9EF" w14:textId="1087D2EF" w:rsidR="00BE5476" w:rsidRDefault="00BE5476" w:rsidP="00BE5476">
      <w:pPr>
        <w:pStyle w:val="Paragraphedeliste"/>
        <w:numPr>
          <w:ilvl w:val="0"/>
          <w:numId w:val="1"/>
        </w:numPr>
        <w:spacing w:after="0"/>
      </w:pPr>
      <w:r>
        <w:t>Sortie longue 12-13 km avec différents groupes d’allures</w:t>
      </w:r>
      <w:r w:rsidR="0083675F">
        <w:t>.</w:t>
      </w:r>
      <w:r>
        <w:t xml:space="preserve"> </w:t>
      </w:r>
    </w:p>
    <w:p w14:paraId="457E1CC9" w14:textId="77777777" w:rsidR="00200963" w:rsidRDefault="00200963" w:rsidP="00200963">
      <w:pPr>
        <w:spacing w:after="0"/>
      </w:pPr>
    </w:p>
    <w:p w14:paraId="03632A81" w14:textId="1BA72CB8" w:rsidR="00247A51" w:rsidRPr="00200963" w:rsidRDefault="00200963" w:rsidP="00200963">
      <w:pPr>
        <w:spacing w:after="0"/>
        <w:rPr>
          <w:b/>
          <w:bCs/>
          <w:sz w:val="24"/>
          <w:szCs w:val="24"/>
        </w:rPr>
      </w:pPr>
      <w:r w:rsidRPr="00200963">
        <w:rPr>
          <w:b/>
          <w:bCs/>
          <w:sz w:val="24"/>
          <w:szCs w:val="24"/>
        </w:rPr>
        <w:t xml:space="preserve">17h30 : </w:t>
      </w:r>
      <w:r w:rsidR="00247A51" w:rsidRPr="00200963">
        <w:rPr>
          <w:b/>
          <w:bCs/>
          <w:sz w:val="24"/>
          <w:szCs w:val="24"/>
        </w:rPr>
        <w:t xml:space="preserve">Départ </w:t>
      </w:r>
    </w:p>
    <w:p w14:paraId="67B54FD9" w14:textId="1E44DEC9" w:rsidR="00C15EF3" w:rsidRDefault="00C15EF3"/>
    <w:sectPr w:rsidR="00C15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0CDF"/>
    <w:multiLevelType w:val="hybridMultilevel"/>
    <w:tmpl w:val="3320BF6E"/>
    <w:lvl w:ilvl="0" w:tplc="34DC4C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44CE7"/>
    <w:multiLevelType w:val="hybridMultilevel"/>
    <w:tmpl w:val="006A4912"/>
    <w:lvl w:ilvl="0" w:tplc="D5ACB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743224">
    <w:abstractNumId w:val="1"/>
  </w:num>
  <w:num w:numId="2" w16cid:durableId="152177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01"/>
    <w:rsid w:val="000379EF"/>
    <w:rsid w:val="000414AE"/>
    <w:rsid w:val="000D7673"/>
    <w:rsid w:val="001F72A7"/>
    <w:rsid w:val="00200963"/>
    <w:rsid w:val="00207DEC"/>
    <w:rsid w:val="002153A3"/>
    <w:rsid w:val="00247A51"/>
    <w:rsid w:val="003540DB"/>
    <w:rsid w:val="00360BFB"/>
    <w:rsid w:val="00415311"/>
    <w:rsid w:val="004219E2"/>
    <w:rsid w:val="004323C9"/>
    <w:rsid w:val="004537A0"/>
    <w:rsid w:val="00454C2E"/>
    <w:rsid w:val="004718B5"/>
    <w:rsid w:val="0049195D"/>
    <w:rsid w:val="004A6DD7"/>
    <w:rsid w:val="0050635D"/>
    <w:rsid w:val="005703F1"/>
    <w:rsid w:val="0058668A"/>
    <w:rsid w:val="005A3BF4"/>
    <w:rsid w:val="005E7C4F"/>
    <w:rsid w:val="005F7146"/>
    <w:rsid w:val="00617040"/>
    <w:rsid w:val="00623C7A"/>
    <w:rsid w:val="00650EDE"/>
    <w:rsid w:val="00664614"/>
    <w:rsid w:val="006E3331"/>
    <w:rsid w:val="006F6090"/>
    <w:rsid w:val="0071149B"/>
    <w:rsid w:val="00761DAC"/>
    <w:rsid w:val="00796D44"/>
    <w:rsid w:val="007B3CB9"/>
    <w:rsid w:val="007F2201"/>
    <w:rsid w:val="008038D2"/>
    <w:rsid w:val="0083675F"/>
    <w:rsid w:val="00896F53"/>
    <w:rsid w:val="008C42FD"/>
    <w:rsid w:val="008E6DFB"/>
    <w:rsid w:val="00903676"/>
    <w:rsid w:val="00931B8C"/>
    <w:rsid w:val="00993DE2"/>
    <w:rsid w:val="009B7147"/>
    <w:rsid w:val="00A001F7"/>
    <w:rsid w:val="00A03659"/>
    <w:rsid w:val="00A14A54"/>
    <w:rsid w:val="00B2309C"/>
    <w:rsid w:val="00B425CC"/>
    <w:rsid w:val="00B553BB"/>
    <w:rsid w:val="00BA4B45"/>
    <w:rsid w:val="00BE5476"/>
    <w:rsid w:val="00C15EF3"/>
    <w:rsid w:val="00DE001D"/>
    <w:rsid w:val="00DF7456"/>
    <w:rsid w:val="00E6585B"/>
    <w:rsid w:val="00F53F84"/>
    <w:rsid w:val="00F6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313F"/>
  <w15:chartTrackingRefBased/>
  <w15:docId w15:val="{013ABBE1-F79D-4B33-8474-EA2CE72F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2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2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2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2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2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2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2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2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2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2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2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22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22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22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22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22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22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2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2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2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2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2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22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22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22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2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22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22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E7C4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7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Athlé Santé E2A</dc:creator>
  <cp:keywords/>
  <dc:description/>
  <cp:lastModifiedBy>Athlé Santé E2A</cp:lastModifiedBy>
  <cp:revision>40</cp:revision>
  <dcterms:created xsi:type="dcterms:W3CDTF">2026-02-27T09:49:00Z</dcterms:created>
  <dcterms:modified xsi:type="dcterms:W3CDTF">2026-03-31T10:20:00Z</dcterms:modified>
</cp:coreProperties>
</file>